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568C2" w:rsidR="0061148E" w:rsidRPr="00944D28" w:rsidRDefault="00771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3CA7" w:rsidR="0061148E" w:rsidRPr="004A7085" w:rsidRDefault="00771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2E608" w:rsidR="00B87ED3" w:rsidRPr="00944D28" w:rsidRDefault="007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3B4E7" w:rsidR="00B87ED3" w:rsidRPr="00944D28" w:rsidRDefault="007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A3D59" w:rsidR="00B87ED3" w:rsidRPr="00944D28" w:rsidRDefault="007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46ABE" w:rsidR="00B87ED3" w:rsidRPr="00944D28" w:rsidRDefault="007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598B1" w:rsidR="00B87ED3" w:rsidRPr="00944D28" w:rsidRDefault="007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98AA1" w:rsidR="00B87ED3" w:rsidRPr="00944D28" w:rsidRDefault="007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E466C" w:rsidR="00B87ED3" w:rsidRPr="00944D28" w:rsidRDefault="007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29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8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54A9A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09962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2A1A5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BEA04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C6F27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D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E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CE9E5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01C37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82839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6E51A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2D09B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8B231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2FD8D" w:rsidR="00B87ED3" w:rsidRPr="00944D28" w:rsidRDefault="007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5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7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B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F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80C18" w:rsidR="00B87ED3" w:rsidRPr="00944D28" w:rsidRDefault="00771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8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0BEF6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14714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25512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1B601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BC168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4DC42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E82B7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A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0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F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B04B4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9332E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C2850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2C070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368C4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8A0CD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0B9AD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D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0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9E105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59C7D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08FDC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AB67C" w:rsidR="00B87ED3" w:rsidRPr="00944D28" w:rsidRDefault="007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B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EB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4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A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D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7B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2022-10-20T15:17:00.0000000Z</dcterms:modified>
</coreProperties>
</file>