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E112" w:rsidR="0061148E" w:rsidRPr="00944D28" w:rsidRDefault="00385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6521" w:rsidR="0061148E" w:rsidRPr="004A7085" w:rsidRDefault="00385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11BE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34AE1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E6D67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C26C8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36F7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77A8A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18E86" w:rsidR="00B87ED3" w:rsidRPr="00944D28" w:rsidRDefault="0038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81FC8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4A58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E2115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06FB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576F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2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C88C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E3870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7330A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FF32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5F042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E8A1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2D0C" w:rsidR="00B87ED3" w:rsidRPr="00944D28" w:rsidRDefault="003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FB40" w:rsidR="00B87ED3" w:rsidRPr="00944D28" w:rsidRDefault="00385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EEDB" w:rsidR="00B87ED3" w:rsidRPr="00944D28" w:rsidRDefault="00385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53BFF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2886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83651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82D91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B3F1C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30C8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925B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3BE7" w:rsidR="00B87ED3" w:rsidRPr="00944D28" w:rsidRDefault="00385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4822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3333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4905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CE5E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30288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3F5CB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93C1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F215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B4F02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9CEDB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B0F83" w:rsidR="00B87ED3" w:rsidRPr="00944D28" w:rsidRDefault="003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9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A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2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F5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2022-10-20T14:42:00.0000000Z</dcterms:modified>
</coreProperties>
</file>