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3D3F" w:rsidR="0061148E" w:rsidRPr="00944D28" w:rsidRDefault="003F6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B799" w:rsidR="0061148E" w:rsidRPr="004A7085" w:rsidRDefault="003F6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7EF64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B9F0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4E7F2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3085F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6E771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DF3D1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7C970" w:rsidR="00B87ED3" w:rsidRPr="00944D28" w:rsidRDefault="003F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E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E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4BBD6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47BFC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3E16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BAF30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CB94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A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041C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BFBE5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8E4F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51AE8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F0EFF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E9DD8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43F4" w:rsidR="00B87ED3" w:rsidRPr="00944D28" w:rsidRDefault="003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F264" w:rsidR="00B87ED3" w:rsidRPr="00944D28" w:rsidRDefault="003F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A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CF63" w:rsidR="00B87ED3" w:rsidRPr="00944D28" w:rsidRDefault="003F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EF0E7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F531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AF3F3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A69F3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3DBED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82253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3154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A1C6" w:rsidR="00B87ED3" w:rsidRPr="00944D28" w:rsidRDefault="003F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DD6F2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297EB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65D2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1B878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6C6EB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10548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CB7B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4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C2E0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69A35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80BCA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0A4C9" w:rsidR="00B87ED3" w:rsidRPr="00944D28" w:rsidRDefault="003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D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D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4D11" w:rsidR="00B87ED3" w:rsidRPr="00944D28" w:rsidRDefault="003F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D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