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87C94" w:rsidR="0061148E" w:rsidRPr="00944D28" w:rsidRDefault="0014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918E" w:rsidR="0061148E" w:rsidRPr="004A7085" w:rsidRDefault="0014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91A5A" w:rsidR="00B87ED3" w:rsidRPr="00944D28" w:rsidRDefault="0014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1E593" w:rsidR="00B87ED3" w:rsidRPr="00944D28" w:rsidRDefault="0014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2F7FC" w:rsidR="00B87ED3" w:rsidRPr="00944D28" w:rsidRDefault="0014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868C0" w:rsidR="00B87ED3" w:rsidRPr="00944D28" w:rsidRDefault="0014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8C16E" w:rsidR="00B87ED3" w:rsidRPr="00944D28" w:rsidRDefault="0014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24B0C" w:rsidR="00B87ED3" w:rsidRPr="00944D28" w:rsidRDefault="0014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9196B" w:rsidR="00B87ED3" w:rsidRPr="00944D28" w:rsidRDefault="0014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2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0F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24292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70110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DDE67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44277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FD3BB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9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CFBF9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BE882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68E02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06B8C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DCED6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90B5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D32F3" w:rsidR="00B87ED3" w:rsidRPr="00944D28" w:rsidRDefault="0014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5BEC" w:rsidR="00B87ED3" w:rsidRPr="00944D28" w:rsidRDefault="0014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A84E" w:rsidR="00B87ED3" w:rsidRPr="00944D28" w:rsidRDefault="0014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A3DC" w:rsidR="00B87ED3" w:rsidRPr="00944D28" w:rsidRDefault="0014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B6671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7EC6B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FAF4E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16A6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5E2AC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7F8BC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788CE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C2203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6AC54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44602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BC21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6F73A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BDD50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FB49B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9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7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9C58D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7E86A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BF633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3CB4D" w:rsidR="00B87ED3" w:rsidRPr="00944D28" w:rsidRDefault="0014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2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6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C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B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4B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2022-10-20T16:29:00.0000000Z</dcterms:modified>
</coreProperties>
</file>