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1ED65" w:rsidR="0061148E" w:rsidRPr="00944D28" w:rsidRDefault="008F2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2DDE3" w:rsidR="0061148E" w:rsidRPr="004A7085" w:rsidRDefault="008F2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4E187" w:rsidR="00B87ED3" w:rsidRPr="00944D28" w:rsidRDefault="008F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8522B" w:rsidR="00B87ED3" w:rsidRPr="00944D28" w:rsidRDefault="008F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D95A3" w:rsidR="00B87ED3" w:rsidRPr="00944D28" w:rsidRDefault="008F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9A9A2" w:rsidR="00B87ED3" w:rsidRPr="00944D28" w:rsidRDefault="008F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E0788" w:rsidR="00B87ED3" w:rsidRPr="00944D28" w:rsidRDefault="008F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E52D0" w:rsidR="00B87ED3" w:rsidRPr="00944D28" w:rsidRDefault="008F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E6177" w:rsidR="00B87ED3" w:rsidRPr="00944D28" w:rsidRDefault="008F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71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95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C8696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47C54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CEAF4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05D82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B7D5A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8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3D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E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4A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D1801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8866E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D1505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585AC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B7F54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8984F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0D82E" w:rsidR="00B87ED3" w:rsidRPr="00944D28" w:rsidRDefault="008F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5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0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1F666" w:rsidR="00B87ED3" w:rsidRPr="00944D28" w:rsidRDefault="008F2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A998D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AE6AE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A2E59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93BA7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B0232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8F5A6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3C710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F66A" w:rsidR="00B87ED3" w:rsidRPr="00944D28" w:rsidRDefault="008F2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0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0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2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0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8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F5DBA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F4CD2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445DF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70E38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EA0E1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6F97D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2BD31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9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BC20F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71CA1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75643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21695" w:rsidR="00B87ED3" w:rsidRPr="00944D28" w:rsidRDefault="008F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D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C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0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2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9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F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C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8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2022-10-20T17:40:00.0000000Z</dcterms:modified>
</coreProperties>
</file>