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7563" w:rsidR="0061148E" w:rsidRPr="00944D28" w:rsidRDefault="00A06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37E1" w:rsidR="0061148E" w:rsidRPr="004A7085" w:rsidRDefault="00A06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C2BF3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4EFDE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DF9D8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62714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78DA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38C91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B056" w:rsidR="00B87ED3" w:rsidRPr="00944D28" w:rsidRDefault="00A06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4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A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E3446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6CCE5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3FA4E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E7929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56941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3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3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F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65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B1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3E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2B191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1D512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1CFC9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C363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48727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227BA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F0B23" w:rsidR="00B87ED3" w:rsidRPr="00944D28" w:rsidRDefault="00A06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7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6786E" w:rsidR="00B87ED3" w:rsidRPr="00944D28" w:rsidRDefault="00A0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3243" w:rsidR="00B87ED3" w:rsidRPr="00944D28" w:rsidRDefault="00A0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A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D6268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C0980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E9736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6EC4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423A0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4C74F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EA2BD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4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6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DE82D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7F2AA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5FB0D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BF02F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551E1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D5271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4D86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5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A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7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C6705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8856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7D7EF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0BC4" w:rsidR="00B87ED3" w:rsidRPr="00944D28" w:rsidRDefault="00A06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7F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2E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9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F0D6" w:rsidR="00B87ED3" w:rsidRPr="00944D28" w:rsidRDefault="00A06C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5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F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6C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