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1CAC1" w:rsidR="0061148E" w:rsidRPr="00944D28" w:rsidRDefault="00616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AA9B" w:rsidR="0061148E" w:rsidRPr="004A7085" w:rsidRDefault="00616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6B5D5" w:rsidR="00B87ED3" w:rsidRPr="00944D28" w:rsidRDefault="0061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1EA39" w:rsidR="00B87ED3" w:rsidRPr="00944D28" w:rsidRDefault="0061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690F7" w:rsidR="00B87ED3" w:rsidRPr="00944D28" w:rsidRDefault="0061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ECB57" w:rsidR="00B87ED3" w:rsidRPr="00944D28" w:rsidRDefault="0061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A83FD" w:rsidR="00B87ED3" w:rsidRPr="00944D28" w:rsidRDefault="0061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8F574" w:rsidR="00B87ED3" w:rsidRPr="00944D28" w:rsidRDefault="0061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9DE7E" w:rsidR="00B87ED3" w:rsidRPr="00944D28" w:rsidRDefault="0061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9D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B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829E2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069B9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8BC72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D6602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1A58F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4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F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B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4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2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F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95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495A9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41C2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53053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A8B6E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EEB32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C8B60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C433D" w:rsidR="00B87ED3" w:rsidRPr="00944D28" w:rsidRDefault="0061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F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CE68" w:rsidR="00B87ED3" w:rsidRPr="00944D28" w:rsidRDefault="0061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7FCFA" w:rsidR="00B87ED3" w:rsidRPr="00944D28" w:rsidRDefault="0061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E5BE7" w:rsidR="00B87ED3" w:rsidRPr="00944D28" w:rsidRDefault="0061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FDE20" w:rsidR="00B87ED3" w:rsidRPr="00944D28" w:rsidRDefault="0061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9A079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0EFFB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0E461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D2916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3A197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40D7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5D4EC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AD571" w:rsidR="00B87ED3" w:rsidRPr="00944D28" w:rsidRDefault="0061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3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6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E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A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7B078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AEDEA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A5774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602D9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A064F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18C34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8108E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9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F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B48CA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F2E38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6C6B5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6F3C3" w:rsidR="00B87ED3" w:rsidRPr="00944D28" w:rsidRDefault="0061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6F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5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F1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C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01F4" w:rsidR="00B87ED3" w:rsidRPr="00944D28" w:rsidRDefault="0061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E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2022-10-20T18:11:00.0000000Z</dcterms:modified>
</coreProperties>
</file>