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EF31" w:rsidR="0061148E" w:rsidRPr="00944D28" w:rsidRDefault="003B6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51933" w:rsidR="0061148E" w:rsidRPr="004A7085" w:rsidRDefault="003B6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7DF76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6911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72566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0850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7C982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2EE4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61544" w:rsidR="00B87ED3" w:rsidRPr="00944D28" w:rsidRDefault="003B6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CEA9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CDF0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B101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741DE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DDBD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2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3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6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C6EFE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202B9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2EC4E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A63D0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E6A6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F775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62A3" w:rsidR="00B87ED3" w:rsidRPr="00944D28" w:rsidRDefault="003B6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441E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F2D9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6374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19F7A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88290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944D8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56EA0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44DA2" w:rsidR="00B87ED3" w:rsidRPr="00944D28" w:rsidRDefault="003B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20C4F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3B11F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22BAC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FD03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4AEA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31F5C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A3D0D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3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6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246CA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58481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12C92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189B3" w:rsidR="00B87ED3" w:rsidRPr="00944D28" w:rsidRDefault="003B6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80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3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50FE6" w:rsidR="00B87ED3" w:rsidRPr="00944D28" w:rsidRDefault="003B65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C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5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2022-10-20T19:45:00.0000000Z</dcterms:modified>
</coreProperties>
</file>