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E807" w:rsidR="0061148E" w:rsidRPr="00944D28" w:rsidRDefault="003C6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92B61" w:rsidR="0061148E" w:rsidRPr="004A7085" w:rsidRDefault="003C6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5A73D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08CA8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C4620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4FBFC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39F5E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CE85F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E5481" w:rsidR="00B87ED3" w:rsidRPr="00944D28" w:rsidRDefault="003C6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2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7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8AE79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B6C17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00360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607D5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E8E34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1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BD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E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E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24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8FE75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661AC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CBC16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28DA0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57E2D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00248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B69F4" w:rsidR="00B87ED3" w:rsidRPr="00944D28" w:rsidRDefault="003C6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0D14A" w:rsidR="00B87ED3" w:rsidRPr="00944D28" w:rsidRDefault="003C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07E4" w:rsidR="00B87ED3" w:rsidRPr="00944D28" w:rsidRDefault="003C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4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88B78" w:rsidR="00B87ED3" w:rsidRPr="00944D28" w:rsidRDefault="003C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43D5F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B1BCF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031AB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C75F4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4B62A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016EF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CEF80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0F2B" w:rsidR="00B87ED3" w:rsidRPr="00944D28" w:rsidRDefault="003C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D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C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C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991D5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9AF4D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404FC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D1B00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894EE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B2302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7B84F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C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0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5C1E" w:rsidR="00B87ED3" w:rsidRPr="00944D28" w:rsidRDefault="003C6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BED1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F77E5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880D1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FE703" w:rsidR="00B87ED3" w:rsidRPr="00944D28" w:rsidRDefault="003C6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B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03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2D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2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F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1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52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