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D5BC" w:rsidR="0061148E" w:rsidRPr="00944D28" w:rsidRDefault="00252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1323" w:rsidR="0061148E" w:rsidRPr="004A7085" w:rsidRDefault="00252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E637A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A786D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1F69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90A1E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CDD64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F2C0F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AF43C" w:rsidR="00B87ED3" w:rsidRPr="00944D28" w:rsidRDefault="0025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714ED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D97ED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63874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A21D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860D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A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0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8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6B443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DFADF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75F2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DD01F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E0FBA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FE5D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33AC6" w:rsidR="00B87ED3" w:rsidRPr="00944D28" w:rsidRDefault="0025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27C7" w:rsidR="00B87ED3" w:rsidRPr="00944D28" w:rsidRDefault="0025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16680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0A68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926B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B3967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929A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AB33C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9CF1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D0A1" w:rsidR="00B87ED3" w:rsidRPr="00944D28" w:rsidRDefault="0025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B4D1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450B5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F6B80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61DF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F757E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618DB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AFD60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371C" w:rsidR="00B87ED3" w:rsidRPr="00944D28" w:rsidRDefault="0025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4CC7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50508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AE73C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DEAA" w:rsidR="00B87ED3" w:rsidRPr="00944D28" w:rsidRDefault="0025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E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F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F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