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28DB" w:rsidR="0061148E" w:rsidRPr="00944D28" w:rsidRDefault="00EF2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26F0B" w:rsidR="0061148E" w:rsidRPr="004A7085" w:rsidRDefault="00EF2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4BB7B" w:rsidR="00B87ED3" w:rsidRPr="00944D28" w:rsidRDefault="00EF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D7FDF" w:rsidR="00B87ED3" w:rsidRPr="00944D28" w:rsidRDefault="00EF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4115C" w:rsidR="00B87ED3" w:rsidRPr="00944D28" w:rsidRDefault="00EF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91636" w:rsidR="00B87ED3" w:rsidRPr="00944D28" w:rsidRDefault="00EF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71597" w:rsidR="00B87ED3" w:rsidRPr="00944D28" w:rsidRDefault="00EF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52C10" w:rsidR="00B87ED3" w:rsidRPr="00944D28" w:rsidRDefault="00EF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E3BC" w:rsidR="00B87ED3" w:rsidRPr="00944D28" w:rsidRDefault="00EF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A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1D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4821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5A7D5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03613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696C1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CA31E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C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C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7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2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A6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45321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F5B46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98341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5FA7C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C7FC2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4E53C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8CED1" w:rsidR="00B87ED3" w:rsidRPr="00944D28" w:rsidRDefault="00EF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912BC" w:rsidR="00B87ED3" w:rsidRPr="00944D28" w:rsidRDefault="00EF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C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16702" w:rsidR="00B87ED3" w:rsidRPr="00944D28" w:rsidRDefault="00EF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2F14" w:rsidR="00B87ED3" w:rsidRPr="00944D28" w:rsidRDefault="00EF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A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F4549" w:rsidR="00B87ED3" w:rsidRPr="00944D28" w:rsidRDefault="00EF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4AFBB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5986E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6FF7A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90B43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C0155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5E7F0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00243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3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1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B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59B9" w:rsidR="00B87ED3" w:rsidRPr="00944D28" w:rsidRDefault="00EF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5504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26D59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CEC3F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7A117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9ECED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95A52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1B836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B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B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4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C23DB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505EA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82DE8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8EBAE" w:rsidR="00B87ED3" w:rsidRPr="00944D28" w:rsidRDefault="00EF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7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D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68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0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6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A9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