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226E" w:rsidR="0061148E" w:rsidRPr="00944D28" w:rsidRDefault="00DB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AEB3" w:rsidR="0061148E" w:rsidRPr="004A7085" w:rsidRDefault="00DB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281BB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E3D97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A9F4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60FFF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CA273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9B17A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E4CC8" w:rsidR="00B87ED3" w:rsidRPr="00944D28" w:rsidRDefault="00DB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D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1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43E02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247F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5A6B5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DDF9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8A6E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4F69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B18EA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2C39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5F95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81E89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19E5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05A7" w:rsidR="00B87ED3" w:rsidRPr="00944D28" w:rsidRDefault="00DB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C0565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5AAF2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E0D5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CE3AE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C403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45195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36BE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0D73" w:rsidR="00B87ED3" w:rsidRPr="00944D28" w:rsidRDefault="00DB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A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2286E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F002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4197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67CF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A7A9E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EF1A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3A9F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CC4EC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48D23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D8A0B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8184D" w:rsidR="00B87ED3" w:rsidRPr="00944D28" w:rsidRDefault="00DB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8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A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4F77" w:rsidR="00B87ED3" w:rsidRPr="00944D28" w:rsidRDefault="00DB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5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D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2022-10-20T21:48:00.0000000Z</dcterms:modified>
</coreProperties>
</file>