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D2AE9" w:rsidR="0061148E" w:rsidRPr="00944D28" w:rsidRDefault="00430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BB977" w:rsidR="0061148E" w:rsidRPr="004A7085" w:rsidRDefault="00430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DF608" w:rsidR="00B87ED3" w:rsidRPr="00944D28" w:rsidRDefault="004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C05A0" w:rsidR="00B87ED3" w:rsidRPr="00944D28" w:rsidRDefault="004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70A0C" w:rsidR="00B87ED3" w:rsidRPr="00944D28" w:rsidRDefault="004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8DB69" w:rsidR="00B87ED3" w:rsidRPr="00944D28" w:rsidRDefault="004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CC325" w:rsidR="00B87ED3" w:rsidRPr="00944D28" w:rsidRDefault="004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78E0E" w:rsidR="00B87ED3" w:rsidRPr="00944D28" w:rsidRDefault="004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38AE8" w:rsidR="00B87ED3" w:rsidRPr="00944D28" w:rsidRDefault="00430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6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37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CD6A6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05235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5B404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39522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37312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2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3A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B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7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25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142BE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152DD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B8C0B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44662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26E2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42161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AFD76" w:rsidR="00B87ED3" w:rsidRPr="00944D28" w:rsidRDefault="00430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A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5975B" w:rsidR="00B87ED3" w:rsidRPr="00944D28" w:rsidRDefault="00430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1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5150" w:rsidR="00B87ED3" w:rsidRPr="00944D28" w:rsidRDefault="00430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01E88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2B9EB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2A059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32FD6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0E9EB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84B8A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78FAC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C143C" w:rsidR="00B87ED3" w:rsidRPr="00944D28" w:rsidRDefault="00430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3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E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A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F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6D065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68C80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61964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11994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748CF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56CBD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F8FFA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F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3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D552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2E2F2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84F3B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8724C" w:rsidR="00B87ED3" w:rsidRPr="00944D28" w:rsidRDefault="00430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8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F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B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54DE8" w:rsidR="00B87ED3" w:rsidRPr="00944D28" w:rsidRDefault="00430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5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5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E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F0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2022-10-20T21:53:00.0000000Z</dcterms:modified>
</coreProperties>
</file>