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2AE9" w:rsidR="0061148E" w:rsidRPr="00944D28" w:rsidRDefault="00430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BB977" w:rsidR="0061148E" w:rsidRPr="004A7085" w:rsidRDefault="00430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DF608" w:rsidR="00B87ED3" w:rsidRPr="00944D28" w:rsidRDefault="0043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C05A0" w:rsidR="00B87ED3" w:rsidRPr="00944D28" w:rsidRDefault="0043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0A0C" w:rsidR="00B87ED3" w:rsidRPr="00944D28" w:rsidRDefault="0043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8DB69" w:rsidR="00B87ED3" w:rsidRPr="00944D28" w:rsidRDefault="0043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CC325" w:rsidR="00B87ED3" w:rsidRPr="00944D28" w:rsidRDefault="0043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78E0E" w:rsidR="00B87ED3" w:rsidRPr="00944D28" w:rsidRDefault="0043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38AE8" w:rsidR="00B87ED3" w:rsidRPr="00944D28" w:rsidRDefault="0043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6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37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CD6A6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5235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5B404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39522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37312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2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25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142BE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152DD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B8C0B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44662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26E2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42161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AFD76" w:rsidR="00B87ED3" w:rsidRPr="00944D28" w:rsidRDefault="004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A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975B" w:rsidR="00B87ED3" w:rsidRPr="00944D28" w:rsidRDefault="0043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1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5150" w:rsidR="00B87ED3" w:rsidRPr="00944D28" w:rsidRDefault="0043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01E88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2B9EB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2A059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32FD6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0E9EB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84B8A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78FAC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C143C" w:rsidR="00B87ED3" w:rsidRPr="00944D28" w:rsidRDefault="0043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D065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68C80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61964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11994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748CF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6CBD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F8FFA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9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3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2D552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2E2F2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84F3B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8724C" w:rsidR="00B87ED3" w:rsidRPr="00944D28" w:rsidRDefault="004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8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F9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B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4DE8" w:rsidR="00B87ED3" w:rsidRPr="00944D28" w:rsidRDefault="0043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9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5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F0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