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3643" w:rsidR="0061148E" w:rsidRPr="00944D28" w:rsidRDefault="00CF4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F18E3" w:rsidR="0061148E" w:rsidRPr="004A7085" w:rsidRDefault="00CF4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5EC15" w:rsidR="00B87ED3" w:rsidRPr="00944D28" w:rsidRDefault="00CF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B0F08" w:rsidR="00B87ED3" w:rsidRPr="00944D28" w:rsidRDefault="00CF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C232D" w:rsidR="00B87ED3" w:rsidRPr="00944D28" w:rsidRDefault="00CF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45EFB" w:rsidR="00B87ED3" w:rsidRPr="00944D28" w:rsidRDefault="00CF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F4776" w:rsidR="00B87ED3" w:rsidRPr="00944D28" w:rsidRDefault="00CF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7EE02" w:rsidR="00B87ED3" w:rsidRPr="00944D28" w:rsidRDefault="00CF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308A4" w:rsidR="00B87ED3" w:rsidRPr="00944D28" w:rsidRDefault="00CF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A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88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CFB65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9114F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AD48C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270ED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3EF9B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A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5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9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2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D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1931B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8ED34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FFA75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0EB31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CE74E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8CB3E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445BA" w:rsidR="00B87ED3" w:rsidRPr="00944D28" w:rsidRDefault="00CF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5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0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8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B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FC46D" w:rsidR="00B87ED3" w:rsidRPr="00944D28" w:rsidRDefault="00CF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9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6BDFB" w:rsidR="00B87ED3" w:rsidRPr="00944D28" w:rsidRDefault="00CF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43F35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66D04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A6B1E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E9DF0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269D6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C2907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7D4A9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EC2C" w:rsidR="00B87ED3" w:rsidRPr="00944D28" w:rsidRDefault="00CF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C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D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DECB" w:rsidR="00B87ED3" w:rsidRPr="00944D28" w:rsidRDefault="00CF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D605D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F5354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ECC6D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05723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244E3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3564F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591BE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C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5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0D803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D68BE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6230F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1AFDE" w:rsidR="00B87ED3" w:rsidRPr="00944D28" w:rsidRDefault="00CF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4F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E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F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B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B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0E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