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CD425" w:rsidR="0061148E" w:rsidRPr="00AB5B49" w:rsidRDefault="00501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51F5" w:rsidR="0061148E" w:rsidRPr="00AB5B49" w:rsidRDefault="00501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5E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0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D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00480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A157E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DE6C9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B7C26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1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1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8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E405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7FCCC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0EF9F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B744A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978A9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1F675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58BE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F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5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4778" w:rsidR="00B87ED3" w:rsidRPr="00944D28" w:rsidRDefault="0050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01C9" w:rsidR="00B87ED3" w:rsidRPr="00944D28" w:rsidRDefault="0050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BE419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DF0AF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4DAFA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D8B8D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06566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12947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7E2A0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1053" w:rsidR="00B87ED3" w:rsidRPr="00944D28" w:rsidRDefault="0050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B515" w:rsidR="00B87ED3" w:rsidRPr="00944D28" w:rsidRDefault="0050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CB501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29518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E9E19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4F510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D23B8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94204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C6B77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0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FB47A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50C3D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018A7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958CB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D43E5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B6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FC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B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E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1808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