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3F69" w:rsidR="0061148E" w:rsidRPr="00AB5B49" w:rsidRDefault="001820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5EE1" w:rsidR="0061148E" w:rsidRPr="00AB5B49" w:rsidRDefault="001820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5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46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25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7512A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45872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530C5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8C293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49F2" w:rsidR="00B87ED3" w:rsidRPr="00944D28" w:rsidRDefault="00182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D7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4AAD6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2021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D26AC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F93EC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BF3A2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B267D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922D7" w:rsidR="00B87ED3" w:rsidRPr="00944D28" w:rsidRDefault="00182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A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6E31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C436F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B9593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B9B46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D6984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2736E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908B6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80CC2" w:rsidR="00B87ED3" w:rsidRPr="00944D28" w:rsidRDefault="0018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B933F" w:rsidR="00B87ED3" w:rsidRPr="00944D28" w:rsidRDefault="0018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D3960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C0A20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E5C42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3326D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E345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5198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ED26A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F6A9" w:rsidR="00B87ED3" w:rsidRPr="00944D28" w:rsidRDefault="0018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8DCC0" w:rsidR="00B87ED3" w:rsidRPr="00944D28" w:rsidRDefault="00182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0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BB487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1527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66B1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D4654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1AC44" w:rsidR="00B87ED3" w:rsidRPr="00944D28" w:rsidRDefault="00182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00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A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0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