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E4EC" w:rsidR="0061148E" w:rsidRPr="00AB5B49" w:rsidRDefault="00A16A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8C53" w:rsidR="0061148E" w:rsidRPr="00AB5B49" w:rsidRDefault="00A16A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2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D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8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BF8BC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0729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8CDC8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0B04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7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29FC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25410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A635F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B0071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A93CD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56F68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2A82" w:rsidR="00B87ED3" w:rsidRPr="00944D28" w:rsidRDefault="00A16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5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D81F" w:rsidR="00B87ED3" w:rsidRPr="00944D28" w:rsidRDefault="00A16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C6B5" w:rsidR="00B87ED3" w:rsidRPr="00944D28" w:rsidRDefault="00A16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DCDF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693D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BFA8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5E58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564DC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FCAAE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8F85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F612" w:rsidR="00B87ED3" w:rsidRPr="00944D28" w:rsidRDefault="00A16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7104" w:rsidR="00B87ED3" w:rsidRPr="00944D28" w:rsidRDefault="00A16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7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2A46A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FDC68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221F6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6019C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A134F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36CF4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8B9C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0E87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832E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5E8D5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E9D0E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59ED" w:rsidR="00B87ED3" w:rsidRPr="00944D28" w:rsidRDefault="00A16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0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B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A9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