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482F9" w:rsidR="0061148E" w:rsidRPr="00AB5B49" w:rsidRDefault="00A46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F153C" w:rsidR="0061148E" w:rsidRPr="00AB5B49" w:rsidRDefault="00A46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FE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2527A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4D302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C0458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048C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8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8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F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5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F14E7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1C4D9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F3693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7E6D8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EA31E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0059F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74B13" w:rsidR="00B87ED3" w:rsidRPr="00944D28" w:rsidRDefault="00A46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1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D429" w:rsidR="00B87ED3" w:rsidRPr="00944D28" w:rsidRDefault="00A4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291B2" w:rsidR="00B87ED3" w:rsidRPr="00944D28" w:rsidRDefault="00A4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87DD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5E924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5A1D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D4C9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E376D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6D5DA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0A51E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B43E" w:rsidR="00B87ED3" w:rsidRPr="00944D28" w:rsidRDefault="00A46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2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DDD9C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D2E93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61C9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C99D2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069C0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EFFF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DC565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0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B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89A5F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868AC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7042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3E06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E29F8" w:rsidR="00B87ED3" w:rsidRPr="00944D28" w:rsidRDefault="00A46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E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1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F0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