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7699C" w:rsidR="0061148E" w:rsidRPr="00AB5B49" w:rsidRDefault="00747A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FA362" w:rsidR="0061148E" w:rsidRPr="00AB5B49" w:rsidRDefault="00747A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B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E5D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14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A84A0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2313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CBF28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05034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3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3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2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E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F7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E5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E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37380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9F179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28EA6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87BE6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0C5DF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71474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E2E05" w:rsidR="00B87ED3" w:rsidRPr="00944D28" w:rsidRDefault="00747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2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7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5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3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3A11B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19054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11BD0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8BC1A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28236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6C819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64ED8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8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A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4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4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A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A324" w:rsidR="00B87ED3" w:rsidRPr="00944D28" w:rsidRDefault="0074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C088B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68576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2B334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52BD5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9F44E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A5780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DC170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A1805" w:rsidR="00B87ED3" w:rsidRPr="00944D28" w:rsidRDefault="0074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E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A71C2" w:rsidR="00B87ED3" w:rsidRPr="00944D28" w:rsidRDefault="00747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21FDE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0AB68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D5370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69966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08C81" w:rsidR="00B87ED3" w:rsidRPr="00944D28" w:rsidRDefault="00747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3F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C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7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B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4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8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A3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