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FE79" w:rsidR="0061148E" w:rsidRPr="00AB5B49" w:rsidRDefault="00844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7E7D7" w:rsidR="0061148E" w:rsidRPr="00AB5B49" w:rsidRDefault="00844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5E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4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A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3515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6511D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C501B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47A9F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2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6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D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E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9A467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FC6C2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5D7B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4AAA7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5AC04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DA9B0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988A9" w:rsidR="00B87ED3" w:rsidRPr="00944D28" w:rsidRDefault="0084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498C0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71337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30DBA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2482C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38C4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B3F8E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95CAE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7018" w:rsidR="00B87ED3" w:rsidRPr="00944D28" w:rsidRDefault="0084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0506" w:rsidR="00B87ED3" w:rsidRPr="00944D28" w:rsidRDefault="0084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C71BB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E67C5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7C604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AA3D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DB58B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0B9E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2EDE3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97CBE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3E825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422B9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51543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784CC" w:rsidR="00B87ED3" w:rsidRPr="00944D28" w:rsidRDefault="0084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4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D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9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4AA5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