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49B3A" w:rsidR="0061148E" w:rsidRPr="00AB5B49" w:rsidRDefault="009367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4FF8" w:rsidR="0061148E" w:rsidRPr="00AB5B49" w:rsidRDefault="009367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2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7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8C6C7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CB21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87A28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B03A2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5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E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2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3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2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B68DC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160E2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81F99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5FA0A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602B6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5B8A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80FA5" w:rsidR="00B87ED3" w:rsidRPr="00944D28" w:rsidRDefault="00936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0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6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E130" w:rsidR="00B87ED3" w:rsidRPr="00944D28" w:rsidRDefault="0093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3BA9" w:rsidR="00B87ED3" w:rsidRPr="00944D28" w:rsidRDefault="0093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6C21F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99DB3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7B811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70571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0230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21882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D9D84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3F203" w:rsidR="00B87ED3" w:rsidRPr="00944D28" w:rsidRDefault="0093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0167D" w:rsidR="00B87ED3" w:rsidRPr="00944D28" w:rsidRDefault="00936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D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496C4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EF60E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F778F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D87A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01C05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49C2E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DCA09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A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F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EB826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42AD8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B850A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24B73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167B5" w:rsidR="00B87ED3" w:rsidRPr="00944D28" w:rsidRDefault="00936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47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2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B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B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5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4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71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