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F3A7D" w:rsidR="0061148E" w:rsidRPr="00AB5B49" w:rsidRDefault="00D15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FC20" w:rsidR="0061148E" w:rsidRPr="00AB5B49" w:rsidRDefault="00D15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9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5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C7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FF667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22C58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C3FA4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15C06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0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D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42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EB574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F5D9B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183E7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A364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B6D28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BE316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8C0BD" w:rsidR="00B87ED3" w:rsidRPr="00944D28" w:rsidRDefault="00D1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60C7" w:rsidR="00B87ED3" w:rsidRPr="00944D28" w:rsidRDefault="00D1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372EE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A7F1C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F05C7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10E37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2E36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5FB09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63094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D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D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DE329" w:rsidR="00B87ED3" w:rsidRPr="00944D28" w:rsidRDefault="00D1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7630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DE31B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DA8A4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6157C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FE901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AD9E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85B13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9B0B" w:rsidR="00B87ED3" w:rsidRPr="00944D28" w:rsidRDefault="00D1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94F4B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96843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8A890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D5B57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82F8C" w:rsidR="00B87ED3" w:rsidRPr="00944D28" w:rsidRDefault="00D1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B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46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C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155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