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80FAC" w:rsidR="0061148E" w:rsidRPr="00AB5B49" w:rsidRDefault="003F3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3945" w:rsidR="0061148E" w:rsidRPr="00AB5B49" w:rsidRDefault="003F3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DB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D4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5BBAE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580F7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109D6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0BE75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9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D9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8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1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33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79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44EA7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39D6D7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15D9B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1C140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31C9D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AEF74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16915" w:rsidR="00B87ED3" w:rsidRPr="00944D28" w:rsidRDefault="003F3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3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0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D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429B3" w:rsidR="00B87ED3" w:rsidRPr="00944D28" w:rsidRDefault="003F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9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860F31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493F3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8B215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1E064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23429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49403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B445D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079D3" w:rsidR="00B87ED3" w:rsidRPr="00944D28" w:rsidRDefault="003F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FA34E" w:rsidR="00B87ED3" w:rsidRPr="00944D28" w:rsidRDefault="003F3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4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66B7E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0DA15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CF9CE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68A41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70B5A5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576C4C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CF214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B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2C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5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F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5DF6D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D487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39E50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108C0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E555F3" w:rsidR="00B87ED3" w:rsidRPr="00944D28" w:rsidRDefault="003F3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0C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C4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9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7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D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9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8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3A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