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6DAD5" w:rsidR="0061148E" w:rsidRPr="00AB5B49" w:rsidRDefault="00901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601AE" w:rsidR="0061148E" w:rsidRPr="00AB5B49" w:rsidRDefault="00901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B6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E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86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D60C2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7FDAD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E6292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4A837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29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F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5E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B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63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D37598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CFEA1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CA340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A209F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14FC0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4024C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5A447" w:rsidR="00B87ED3" w:rsidRPr="00944D28" w:rsidRDefault="00901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3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1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984DF" w:rsidR="00B87ED3" w:rsidRPr="00944D28" w:rsidRDefault="009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3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DA115" w:rsidR="00B87ED3" w:rsidRPr="00944D28" w:rsidRDefault="009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B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C166E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02976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E2212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D967E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B78159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D6F8D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6BD8B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8051E" w:rsidR="00B87ED3" w:rsidRPr="00944D28" w:rsidRDefault="009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16416" w:rsidR="00B87ED3" w:rsidRPr="00944D28" w:rsidRDefault="009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D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3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2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FFB021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C9A35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B462A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DC2CD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2C5602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942E3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21CAD6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4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F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87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7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B987B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47431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E1D88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B2298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DDD09" w:rsidR="00B87ED3" w:rsidRPr="00944D28" w:rsidRDefault="00901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D1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9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9B842" w:rsidR="00B87ED3" w:rsidRPr="00944D28" w:rsidRDefault="00901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A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5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D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C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19C0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2019-11-28T16:37:00Z</dcterms:modified>
</cp:coreProperties>
</file>