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85DF" w:rsidR="0061148E" w:rsidRPr="00AB5B49" w:rsidRDefault="00483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9183" w:rsidR="0061148E" w:rsidRPr="00AB5B49" w:rsidRDefault="00483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0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9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E2377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E3C30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4B786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9E9A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D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F2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BF2AC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BBE2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CF42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DD303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DFD28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4FC85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026E" w:rsidR="00B87ED3" w:rsidRPr="00944D28" w:rsidRDefault="0048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28B1" w:rsidR="00B87ED3" w:rsidRPr="00944D28" w:rsidRDefault="0048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28DE7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B8CB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0C03C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0034D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D6F7A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BCA6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FEEB5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5597" w:rsidR="00B87ED3" w:rsidRPr="00944D28" w:rsidRDefault="0048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D1F3" w:rsidR="00B87ED3" w:rsidRPr="00944D28" w:rsidRDefault="0048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39B25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3940B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CE9D4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5817D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AAD4A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2B3DB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94EBF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3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735E9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8CFE6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3F7F9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85114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3A7BF" w:rsidR="00B87ED3" w:rsidRPr="00944D28" w:rsidRDefault="0048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7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5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FF2E" w:rsidR="00B87ED3" w:rsidRPr="00944D28" w:rsidRDefault="0048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8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3C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