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AF74" w:rsidR="0061148E" w:rsidRPr="00C61931" w:rsidRDefault="00356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8BE14" w:rsidR="0061148E" w:rsidRPr="00C61931" w:rsidRDefault="00356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D0381" w:rsidR="00B87ED3" w:rsidRPr="00944D28" w:rsidRDefault="003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D1E73" w:rsidR="00B87ED3" w:rsidRPr="00944D28" w:rsidRDefault="003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EF68C" w:rsidR="00B87ED3" w:rsidRPr="00944D28" w:rsidRDefault="003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D662B" w:rsidR="00B87ED3" w:rsidRPr="00944D28" w:rsidRDefault="003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FBA86" w:rsidR="00B87ED3" w:rsidRPr="00944D28" w:rsidRDefault="003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C90EA" w:rsidR="00B87ED3" w:rsidRPr="00944D28" w:rsidRDefault="003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7B001" w:rsidR="00B87ED3" w:rsidRPr="00944D28" w:rsidRDefault="003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0D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2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8FEF3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35FC2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0CC12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B1CD9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F56B1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C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9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77E2" w:rsidR="00B87ED3" w:rsidRPr="00944D28" w:rsidRDefault="00356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DA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13BF9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5A894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3163B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B35D9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542E0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F11FE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5BC67" w:rsidR="00B87ED3" w:rsidRPr="00944D28" w:rsidRDefault="003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0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D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4F8A" w:rsidR="00B87ED3" w:rsidRPr="00944D28" w:rsidRDefault="0035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1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2336" w:rsidR="00B87ED3" w:rsidRPr="00944D28" w:rsidRDefault="0035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5495A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4C26F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6A2B8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1C7A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F4D32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F3FA9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36706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0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4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B22AB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9906E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4CE59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814A9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CFC34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EC9AD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9139D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6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C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D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6F7B5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496C8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5988D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F0FFF" w:rsidR="00B87ED3" w:rsidRPr="00944D28" w:rsidRDefault="003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E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0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9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9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A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5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DB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2022-10-16T13:22:00.0000000Z</dcterms:modified>
</coreProperties>
</file>