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AF74" w:rsidR="0061148E" w:rsidRPr="00C61931" w:rsidRDefault="00356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8BE14" w:rsidR="0061148E" w:rsidRPr="00C61931" w:rsidRDefault="00356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D0381" w:rsidR="00B87ED3" w:rsidRPr="00944D28" w:rsidRDefault="0035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D1E73" w:rsidR="00B87ED3" w:rsidRPr="00944D28" w:rsidRDefault="0035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EF68C" w:rsidR="00B87ED3" w:rsidRPr="00944D28" w:rsidRDefault="0035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D662B" w:rsidR="00B87ED3" w:rsidRPr="00944D28" w:rsidRDefault="0035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FBA86" w:rsidR="00B87ED3" w:rsidRPr="00944D28" w:rsidRDefault="0035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C90EA" w:rsidR="00B87ED3" w:rsidRPr="00944D28" w:rsidRDefault="0035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E7B001" w:rsidR="00B87ED3" w:rsidRPr="00944D28" w:rsidRDefault="0035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0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2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8FEF3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35FC2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0CC12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B1CD9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F56B1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C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9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477E2" w:rsidR="00B87ED3" w:rsidRPr="00944D28" w:rsidRDefault="00356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DA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13BF9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5A894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3163B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B35D9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542E0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F11FE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5BC67" w:rsidR="00B87ED3" w:rsidRPr="00944D28" w:rsidRDefault="0035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D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4F8A" w:rsidR="00B87ED3" w:rsidRPr="00944D28" w:rsidRDefault="0035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1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2336" w:rsidR="00B87ED3" w:rsidRPr="00944D28" w:rsidRDefault="0035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5495A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4C26F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6A2B8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B1C7A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F4D32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F3FA9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6706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0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B22AB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9906E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4CE59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814A9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CFC34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EC9AD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9139D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D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6F7B5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496C8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5988D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F0FFF" w:rsidR="00B87ED3" w:rsidRPr="00944D28" w:rsidRDefault="0035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E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0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9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DB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2022-10-16T13:22:00.0000000Z</dcterms:modified>
</coreProperties>
</file>