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BA08" w:rsidR="0061148E" w:rsidRPr="00C61931" w:rsidRDefault="00A17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B22FF" w:rsidR="0061148E" w:rsidRPr="00C61931" w:rsidRDefault="00A17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B93A3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15084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D6D82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1DC11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2BAE0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58ED7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5E0B8" w:rsidR="00B87ED3" w:rsidRPr="00944D28" w:rsidRDefault="00A1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A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B2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2E64A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58E90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8E89C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09E66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E490F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0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1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A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0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56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62B87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7CE7F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2BE63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659A4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29D0F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335DA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1B3D7" w:rsidR="00B87ED3" w:rsidRPr="00944D28" w:rsidRDefault="00A1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0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9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E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9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0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C4EA" w:rsidR="00B87ED3" w:rsidRPr="00944D28" w:rsidRDefault="00A1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0795" w:rsidR="00B87ED3" w:rsidRPr="00944D28" w:rsidRDefault="00A1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6CF92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721B6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5199A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91AB8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C1F77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62257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E38F6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F3CDA" w:rsidR="00B87ED3" w:rsidRPr="00944D28" w:rsidRDefault="00A1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3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2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0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C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5F36A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EA64E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08DF9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9A237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525A1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BF53E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32B50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E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0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1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1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F7279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AB0F3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F6FFA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85639" w:rsidR="00B87ED3" w:rsidRPr="00944D28" w:rsidRDefault="00A1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7B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8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92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7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3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7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0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4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6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F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2022-10-16T13:38:00.0000000Z</dcterms:modified>
</coreProperties>
</file>