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BA08" w:rsidR="0061148E" w:rsidRPr="00C61931" w:rsidRDefault="00A17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22FF" w:rsidR="0061148E" w:rsidRPr="00C61931" w:rsidRDefault="00A17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B93A3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15084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D6D82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1DC11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2BAE0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58ED7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5E0B8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A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B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E64A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8E90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E89C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09E66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490F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62B87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7CE7F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BE63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59A4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29D0F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335DA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1B3D7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C4EA" w:rsidR="00B87ED3" w:rsidRPr="00944D28" w:rsidRDefault="00A1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0795" w:rsidR="00B87ED3" w:rsidRPr="00944D28" w:rsidRDefault="00A1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CF92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721B6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5199A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91AB8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C1F77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62257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E38F6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3CDA" w:rsidR="00B87ED3" w:rsidRPr="00944D28" w:rsidRDefault="00A1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0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5F36A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EA64E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8DF9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9A237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525A1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BF53E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32B50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7279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B0F3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6FFA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85639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9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F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2022-10-16T13:38:00.0000000Z</dcterms:modified>
</coreProperties>
</file>