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859C9" w:rsidR="0061148E" w:rsidRPr="00C61931" w:rsidRDefault="00DD2B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B6BDE" w:rsidR="0061148E" w:rsidRPr="00C61931" w:rsidRDefault="00DD2B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B24A86" w:rsidR="00B87ED3" w:rsidRPr="00944D28" w:rsidRDefault="00DD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4FAFB" w:rsidR="00B87ED3" w:rsidRPr="00944D28" w:rsidRDefault="00DD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694F7" w:rsidR="00B87ED3" w:rsidRPr="00944D28" w:rsidRDefault="00DD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D8096" w:rsidR="00B87ED3" w:rsidRPr="00944D28" w:rsidRDefault="00DD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3671C" w:rsidR="00B87ED3" w:rsidRPr="00944D28" w:rsidRDefault="00DD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0914C" w:rsidR="00B87ED3" w:rsidRPr="00944D28" w:rsidRDefault="00DD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C614C" w:rsidR="00B87ED3" w:rsidRPr="00944D28" w:rsidRDefault="00DD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5E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8D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0ED85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2508A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B33DD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B7AE4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21960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5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5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4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8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44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A51C1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9AB6E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2CA9E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0DD22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90E1A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2CCA1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4C76A" w:rsidR="00B87ED3" w:rsidRPr="00944D28" w:rsidRDefault="00DD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F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2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3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0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DBA6A" w:rsidR="00B87ED3" w:rsidRPr="00944D28" w:rsidRDefault="00DD2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1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7306B" w:rsidR="00B87ED3" w:rsidRPr="00944D28" w:rsidRDefault="00DD2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B2C65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DC12B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5BD76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F5DA3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09C09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78799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54347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A5887" w:rsidR="00B87ED3" w:rsidRPr="00944D28" w:rsidRDefault="00DD2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2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8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E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2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7B727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789C6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7FD19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E42F4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B2DFC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E1674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6E64E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A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D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5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B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0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0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E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5333D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E776C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E3B34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75AEE" w:rsidR="00B87ED3" w:rsidRPr="00944D28" w:rsidRDefault="00DD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EF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2C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B0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F4B15" w:rsidR="00B87ED3" w:rsidRPr="00944D28" w:rsidRDefault="00DD2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2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7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D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B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9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BA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2022-10-16T12:02:00.0000000Z</dcterms:modified>
</coreProperties>
</file>