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CBFB" w:rsidR="0061148E" w:rsidRPr="00C61931" w:rsidRDefault="00AD3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B4D7" w:rsidR="0061148E" w:rsidRPr="00C61931" w:rsidRDefault="00AD3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46B94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257A7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47846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8FAD1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215BC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116A8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DD0DE" w:rsidR="00B87ED3" w:rsidRPr="00944D28" w:rsidRDefault="00AD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E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609EF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FDAD4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5E36E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5EA98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485C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D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6B2BB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3E8D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1F163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666B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21B2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8D1E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B72E0" w:rsidR="00B87ED3" w:rsidRPr="00944D28" w:rsidRDefault="00AD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14568" w:rsidR="00B87ED3" w:rsidRPr="00944D28" w:rsidRDefault="00AD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E4CF" w:rsidR="00B87ED3" w:rsidRPr="00944D28" w:rsidRDefault="00AD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926B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D19F2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90420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DE017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6A3B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37851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7A7B5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6495" w:rsidR="00B87ED3" w:rsidRPr="00944D28" w:rsidRDefault="00AD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C16E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A41E0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D633D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545C6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93F0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4D397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FA584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025F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4F18A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27AE4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C592" w:rsidR="00B87ED3" w:rsidRPr="00944D28" w:rsidRDefault="00AD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5F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8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FA7E" w:rsidR="00B87ED3" w:rsidRPr="00944D28" w:rsidRDefault="00AD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EF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