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DD957" w:rsidR="0061148E" w:rsidRPr="00C61931" w:rsidRDefault="00B24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B150" w:rsidR="0061148E" w:rsidRPr="00C61931" w:rsidRDefault="00B24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DFD38" w:rsidR="00B87ED3" w:rsidRPr="00944D28" w:rsidRDefault="00B2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DE695" w:rsidR="00B87ED3" w:rsidRPr="00944D28" w:rsidRDefault="00B2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E8958" w:rsidR="00B87ED3" w:rsidRPr="00944D28" w:rsidRDefault="00B2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BF98B" w:rsidR="00B87ED3" w:rsidRPr="00944D28" w:rsidRDefault="00B2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C49DA" w:rsidR="00B87ED3" w:rsidRPr="00944D28" w:rsidRDefault="00B2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93BB4" w:rsidR="00B87ED3" w:rsidRPr="00944D28" w:rsidRDefault="00B2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6AA4A" w:rsidR="00B87ED3" w:rsidRPr="00944D28" w:rsidRDefault="00B2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5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0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AF6F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9D067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89643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87166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71569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3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6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0888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6EAD8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0AB5C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8A7B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50109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7891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5BB81" w:rsidR="00B87ED3" w:rsidRPr="00944D28" w:rsidRDefault="00B2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7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AD491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4BAA9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2FCA3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F7F1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CB872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C81A1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A014B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3786C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2483D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1E405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C6BA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CE27A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00387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F98A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5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93B2F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DD6D2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9B0E9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95C25" w:rsidR="00B87ED3" w:rsidRPr="00944D28" w:rsidRDefault="00B2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6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5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8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0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1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3B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2022-10-16T14:03:00.0000000Z</dcterms:modified>
</coreProperties>
</file>