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8DE73" w:rsidR="0061148E" w:rsidRPr="00C61931" w:rsidRDefault="00750E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03E6" w:rsidR="0061148E" w:rsidRPr="00C61931" w:rsidRDefault="00750E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91E21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D480C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2762F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02E13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3C50F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43691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5508F" w:rsidR="00B87ED3" w:rsidRPr="00944D28" w:rsidRDefault="00750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A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A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1E97B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452BF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22BB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1AD9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3F061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F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1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9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9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037D5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CB88D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48569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6496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83AF1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B42C1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2E61" w:rsidR="00B87ED3" w:rsidRPr="00944D28" w:rsidRDefault="00750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0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E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9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9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5BD6B" w:rsidR="00B87ED3" w:rsidRPr="00944D28" w:rsidRDefault="0075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F201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A008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D2825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5D622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B85E3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05D4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F3757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FBDA7" w:rsidR="00B87ED3" w:rsidRPr="00944D28" w:rsidRDefault="00750E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2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4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A0BC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0141E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16AF7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F2AFA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44FDC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A090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6EC4E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2411E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4BE8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9EF44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29BE6" w:rsidR="00B87ED3" w:rsidRPr="00944D28" w:rsidRDefault="00750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E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9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E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2022-10-16T14:44:00.0000000Z</dcterms:modified>
</coreProperties>
</file>