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5AB6" w:rsidR="0061148E" w:rsidRPr="00C61931" w:rsidRDefault="003E34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F1A5" w:rsidR="0061148E" w:rsidRPr="00C61931" w:rsidRDefault="003E34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098E8" w:rsidR="00B87ED3" w:rsidRPr="00944D28" w:rsidRDefault="003E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0E851" w:rsidR="00B87ED3" w:rsidRPr="00944D28" w:rsidRDefault="003E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CB829" w:rsidR="00B87ED3" w:rsidRPr="00944D28" w:rsidRDefault="003E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11E6D" w:rsidR="00B87ED3" w:rsidRPr="00944D28" w:rsidRDefault="003E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3596B" w:rsidR="00B87ED3" w:rsidRPr="00944D28" w:rsidRDefault="003E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2D9D4" w:rsidR="00B87ED3" w:rsidRPr="00944D28" w:rsidRDefault="003E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3D929" w:rsidR="00B87ED3" w:rsidRPr="00944D28" w:rsidRDefault="003E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A0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D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E745D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FB298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E64ED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3739C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C2CB2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F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3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7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9654A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00BCB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325F2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D860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4B341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689C9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A9CAD" w:rsidR="00B87ED3" w:rsidRPr="00944D28" w:rsidRDefault="003E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F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1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E21A2" w:rsidR="00B87ED3" w:rsidRPr="00944D28" w:rsidRDefault="003E3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4AC1" w:rsidR="00B87ED3" w:rsidRPr="00944D28" w:rsidRDefault="003E3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7D537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1BBCD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D2FEE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ACDA0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A06CC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AAC25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73CE8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F2B4" w:rsidR="00B87ED3" w:rsidRPr="00944D28" w:rsidRDefault="003E3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4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B05BE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444E2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BDF6D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147C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2AF69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D1825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B6466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7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0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5C48B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633B4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D7B78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D32E0" w:rsidR="00B87ED3" w:rsidRPr="00944D28" w:rsidRDefault="003E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F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2D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1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A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4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