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F5B38" w:rsidR="0061148E" w:rsidRPr="00C61931" w:rsidRDefault="007C73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BD795" w:rsidR="0061148E" w:rsidRPr="00C61931" w:rsidRDefault="007C73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72CB6" w:rsidR="00B87ED3" w:rsidRPr="00944D28" w:rsidRDefault="007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E4F58" w:rsidR="00B87ED3" w:rsidRPr="00944D28" w:rsidRDefault="007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DDA48" w:rsidR="00B87ED3" w:rsidRPr="00944D28" w:rsidRDefault="007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BCED1" w:rsidR="00B87ED3" w:rsidRPr="00944D28" w:rsidRDefault="007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43F14" w:rsidR="00B87ED3" w:rsidRPr="00944D28" w:rsidRDefault="007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6B976" w:rsidR="00B87ED3" w:rsidRPr="00944D28" w:rsidRDefault="007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2C4E7" w:rsidR="00B87ED3" w:rsidRPr="00944D28" w:rsidRDefault="007C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A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EA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972E9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817CC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29AA5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BCBB3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28F23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3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9D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886FB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69F9D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D9A77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32E8F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77029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FE8F0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BA796" w:rsidR="00B87ED3" w:rsidRPr="00944D28" w:rsidRDefault="007C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6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B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076D" w:rsidR="00B87ED3" w:rsidRPr="00944D28" w:rsidRDefault="007C7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C5B0C" w:rsidR="00B87ED3" w:rsidRPr="00944D28" w:rsidRDefault="007C7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2238A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824C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4B45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68B9C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486E1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E4A0B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036BE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A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6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6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95B74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FEE22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D3343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E3362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F9496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3FD7F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BB87F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F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933F5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AD4C6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05AD6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47D51" w:rsidR="00B87ED3" w:rsidRPr="00944D28" w:rsidRDefault="007C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7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5F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1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B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6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3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2022-10-16T15:15:00.0000000Z</dcterms:modified>
</coreProperties>
</file>