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66947" w:rsidR="0061148E" w:rsidRPr="00C61931" w:rsidRDefault="00570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831D" w:rsidR="0061148E" w:rsidRPr="00C61931" w:rsidRDefault="00570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23787" w:rsidR="00B87ED3" w:rsidRPr="00944D28" w:rsidRDefault="005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5F218" w:rsidR="00B87ED3" w:rsidRPr="00944D28" w:rsidRDefault="005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D852D" w:rsidR="00B87ED3" w:rsidRPr="00944D28" w:rsidRDefault="005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D582B" w:rsidR="00B87ED3" w:rsidRPr="00944D28" w:rsidRDefault="005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B5C08" w:rsidR="00B87ED3" w:rsidRPr="00944D28" w:rsidRDefault="005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3C7A7" w:rsidR="00B87ED3" w:rsidRPr="00944D28" w:rsidRDefault="005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82D31" w:rsidR="00B87ED3" w:rsidRPr="00944D28" w:rsidRDefault="00570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FB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26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BC665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DD42B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F569F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4BE39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AACD7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81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F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70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A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2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58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B0126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69EB5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1AAA4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5AE77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11AD5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DD6C5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FAA5F" w:rsidR="00B87ED3" w:rsidRPr="00944D28" w:rsidRDefault="00570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3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C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5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04928" w:rsidR="00B87ED3" w:rsidRPr="00944D28" w:rsidRDefault="00570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3971C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2597B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AF137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60366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8D759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6C8B7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FA3C6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9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F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D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A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5F334" w:rsidR="00B87ED3" w:rsidRPr="00944D28" w:rsidRDefault="00570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6C8C5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87C25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CC5E1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475CB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9C380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C566E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B9D04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F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7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D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C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3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6A5B8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9F7D4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65746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C2816" w:rsidR="00B87ED3" w:rsidRPr="00944D28" w:rsidRDefault="00570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3E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B9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6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0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14B1D" w:rsidR="00B87ED3" w:rsidRPr="00944D28" w:rsidRDefault="00570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E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A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8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0B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2022-10-20T03:42:00.0000000Z</dcterms:modified>
</coreProperties>
</file>