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66947" w:rsidR="0061148E" w:rsidRPr="00C61931" w:rsidRDefault="00570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831D" w:rsidR="0061148E" w:rsidRPr="00C61931" w:rsidRDefault="00570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23787" w:rsidR="00B87ED3" w:rsidRPr="00944D28" w:rsidRDefault="005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5F218" w:rsidR="00B87ED3" w:rsidRPr="00944D28" w:rsidRDefault="005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D852D" w:rsidR="00B87ED3" w:rsidRPr="00944D28" w:rsidRDefault="005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D582B" w:rsidR="00B87ED3" w:rsidRPr="00944D28" w:rsidRDefault="005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B5C08" w:rsidR="00B87ED3" w:rsidRPr="00944D28" w:rsidRDefault="005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3C7A7" w:rsidR="00B87ED3" w:rsidRPr="00944D28" w:rsidRDefault="005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82D31" w:rsidR="00B87ED3" w:rsidRPr="00944D28" w:rsidRDefault="0057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FB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2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BC665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DD42B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F569F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4BE39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AACD7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8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0126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69EB5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1AAA4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AE77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11AD5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DD6C5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FAA5F" w:rsidR="00B87ED3" w:rsidRPr="00944D28" w:rsidRDefault="0057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04928" w:rsidR="00B87ED3" w:rsidRPr="00944D28" w:rsidRDefault="0057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3971C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2597B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AF137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60366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8D759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6C8B7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FA3C6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D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A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5F334" w:rsidR="00B87ED3" w:rsidRPr="00944D28" w:rsidRDefault="0057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6C8C5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7C25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CC5E1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475CB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9C380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C566E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B9D04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3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6A5B8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9F7D4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65746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2816" w:rsidR="00B87ED3" w:rsidRPr="00944D28" w:rsidRDefault="0057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3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B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6C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4B1D" w:rsidR="00B87ED3" w:rsidRPr="00944D28" w:rsidRDefault="0057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A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B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2022-10-20T03:42:00.0000000Z</dcterms:modified>
</coreProperties>
</file>