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6BBD5" w:rsidR="0061148E" w:rsidRPr="00C61931" w:rsidRDefault="002630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C0A09" w:rsidR="0061148E" w:rsidRPr="00C61931" w:rsidRDefault="002630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EAA92" w:rsidR="00B87ED3" w:rsidRPr="00944D28" w:rsidRDefault="002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C66BE" w:rsidR="00B87ED3" w:rsidRPr="00944D28" w:rsidRDefault="002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A78D4" w:rsidR="00B87ED3" w:rsidRPr="00944D28" w:rsidRDefault="002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5C7D7" w:rsidR="00B87ED3" w:rsidRPr="00944D28" w:rsidRDefault="002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9572B" w:rsidR="00B87ED3" w:rsidRPr="00944D28" w:rsidRDefault="002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8DED5" w:rsidR="00B87ED3" w:rsidRPr="00944D28" w:rsidRDefault="002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5725B" w:rsidR="00B87ED3" w:rsidRPr="00944D28" w:rsidRDefault="0026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9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D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2FE6E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09B94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38F5C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16B88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F18CB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F6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5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7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F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71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B8BF5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3BFEA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6A85F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F4A32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AB1E0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A6A6E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1AA06" w:rsidR="00B87ED3" w:rsidRPr="00944D28" w:rsidRDefault="0026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5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6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6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FEF32" w:rsidR="00B87ED3" w:rsidRPr="00944D28" w:rsidRDefault="00263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4E82" w:rsidR="00B87ED3" w:rsidRPr="00944D28" w:rsidRDefault="00263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B6AF" w:rsidR="00B87ED3" w:rsidRPr="00944D28" w:rsidRDefault="00263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609F9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AC692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D8E0A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15C40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00FD7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C9FA1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7E53E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B4E1" w:rsidR="00B87ED3" w:rsidRPr="00944D28" w:rsidRDefault="00263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C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4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2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E11F7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E24C3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122C1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C58D3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D478D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EDD0B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9B9CE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3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F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2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A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46049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B71DD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47FC7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33332" w:rsidR="00B87ED3" w:rsidRPr="00944D28" w:rsidRDefault="0026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A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D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A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C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F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E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2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04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2022-10-20T04:48:00.0000000Z</dcterms:modified>
</coreProperties>
</file>