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20A57" w:rsidR="0061148E" w:rsidRPr="00C61931" w:rsidRDefault="00882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7E1B" w:rsidR="0061148E" w:rsidRPr="00C61931" w:rsidRDefault="00882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E4157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DF64B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9AC2C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18207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DE1FD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32A37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EA845" w:rsidR="00B87ED3" w:rsidRPr="00944D28" w:rsidRDefault="00882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B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9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E5DFD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5232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4E55A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C2D5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1AABF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A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F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5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F8A7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36F5B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96534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3799E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7724D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46889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9409" w:rsidR="00B87ED3" w:rsidRPr="00944D28" w:rsidRDefault="00882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C71A" w:rsidR="00B87ED3" w:rsidRPr="00944D28" w:rsidRDefault="0088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4065" w:rsidR="00B87ED3" w:rsidRPr="00944D28" w:rsidRDefault="00882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33B19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00F10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254C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F0C5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64157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2DE64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C2AA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E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E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A771E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8D8C4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929F9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F6CC3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B5183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E9AF5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04C18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C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52B3B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709F7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87F12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6F1E4" w:rsidR="00B87ED3" w:rsidRPr="00944D28" w:rsidRDefault="00882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B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44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D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2022-10-20T05:22:00.0000000Z</dcterms:modified>
</coreProperties>
</file>