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AA91" w:rsidR="0061148E" w:rsidRPr="00C61931" w:rsidRDefault="001A0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2A16C" w:rsidR="0061148E" w:rsidRPr="00C61931" w:rsidRDefault="001A0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20CB7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484A7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14DBE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814EC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4E137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3185F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BFDEB" w:rsidR="00B87ED3" w:rsidRPr="00944D28" w:rsidRDefault="001A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7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7675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0B636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5E0F4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7F26A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948A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4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B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3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2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CD54D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FA7CE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2DDF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65AC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8D21E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A266C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252C" w:rsidR="00B87ED3" w:rsidRPr="00944D28" w:rsidRDefault="001A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5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E1C73" w:rsidR="00B87ED3" w:rsidRPr="00944D28" w:rsidRDefault="001A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D4785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15E26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B05C2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EDBF3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6345B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06529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045D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6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9ECD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9BB47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E2FC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482A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47B48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338E0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EC2EE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F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9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D43BA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08F3D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07EF2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4ECBF" w:rsidR="00B87ED3" w:rsidRPr="00944D28" w:rsidRDefault="001A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6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7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0E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7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