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AA91" w:rsidR="0061148E" w:rsidRPr="00C61931" w:rsidRDefault="001A0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2A16C" w:rsidR="0061148E" w:rsidRPr="00C61931" w:rsidRDefault="001A0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20CB7" w:rsidR="00B87ED3" w:rsidRPr="00944D28" w:rsidRDefault="001A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484A7" w:rsidR="00B87ED3" w:rsidRPr="00944D28" w:rsidRDefault="001A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14DBE" w:rsidR="00B87ED3" w:rsidRPr="00944D28" w:rsidRDefault="001A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814EC" w:rsidR="00B87ED3" w:rsidRPr="00944D28" w:rsidRDefault="001A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4E137" w:rsidR="00B87ED3" w:rsidRPr="00944D28" w:rsidRDefault="001A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3185F" w:rsidR="00B87ED3" w:rsidRPr="00944D28" w:rsidRDefault="001A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BFDEB" w:rsidR="00B87ED3" w:rsidRPr="00944D28" w:rsidRDefault="001A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7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C9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27675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0B636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5E0F4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7F26A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8948A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4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3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3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B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2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CD54D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FA7CE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A2DDF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E65AC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8D21E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A266C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3252C" w:rsidR="00B87ED3" w:rsidRPr="00944D28" w:rsidRDefault="001A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F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5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E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F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E1C73" w:rsidR="00B87ED3" w:rsidRPr="00944D28" w:rsidRDefault="001A0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D4785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15E26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B05C2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EDBF3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6345B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06529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045D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D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8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3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39ECD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9BB47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7E2FC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2482A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47B48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338E0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EC2EE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F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7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A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9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D43BA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08F3D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07EF2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4ECBF" w:rsidR="00B87ED3" w:rsidRPr="00944D28" w:rsidRDefault="001A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6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97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0E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B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3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