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082E" w:rsidR="0061148E" w:rsidRPr="00C61931" w:rsidRDefault="00C15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D453" w:rsidR="0061148E" w:rsidRPr="00C61931" w:rsidRDefault="00C15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78CB8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6A02B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CFEFB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D4F43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0385E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23099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B8E03" w:rsidR="00B87ED3" w:rsidRPr="00944D28" w:rsidRDefault="00C1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3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A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DFB9E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940D1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DCA06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E0415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D16EC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0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997F" w:rsidR="00B87ED3" w:rsidRPr="00944D28" w:rsidRDefault="00C15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0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2EF0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B4CAD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F3DAC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AF66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E13E8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9D37A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0A539" w:rsidR="00B87ED3" w:rsidRPr="00944D28" w:rsidRDefault="00C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3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F7A2C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94138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840D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5E5D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5B7F6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0CC6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3D20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D9719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78301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94958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C667A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58C0A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CAABE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D52B9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82E5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871F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BF1F5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7F5EF" w:rsidR="00B87ED3" w:rsidRPr="00944D28" w:rsidRDefault="00C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CD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1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C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2022-10-20T05:35:00.0000000Z</dcterms:modified>
</coreProperties>
</file>