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50CF" w:rsidR="0061148E" w:rsidRPr="00C61931" w:rsidRDefault="00727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B3925" w:rsidR="0061148E" w:rsidRPr="00C61931" w:rsidRDefault="00727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E65CA" w:rsidR="00B87ED3" w:rsidRPr="00944D28" w:rsidRDefault="0072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DC2D3" w:rsidR="00B87ED3" w:rsidRPr="00944D28" w:rsidRDefault="0072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7EF59" w:rsidR="00B87ED3" w:rsidRPr="00944D28" w:rsidRDefault="0072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F8E29" w:rsidR="00B87ED3" w:rsidRPr="00944D28" w:rsidRDefault="0072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A7875" w:rsidR="00B87ED3" w:rsidRPr="00944D28" w:rsidRDefault="0072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8945D" w:rsidR="00B87ED3" w:rsidRPr="00944D28" w:rsidRDefault="0072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A9C06" w:rsidR="00B87ED3" w:rsidRPr="00944D28" w:rsidRDefault="0072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C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C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2AFB6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6D917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D1EC5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0106C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2FF38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3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C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631E8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57AE1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9814D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B4152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40D8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81AE5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53DD8" w:rsidR="00B87ED3" w:rsidRPr="00944D28" w:rsidRDefault="0072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7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2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8C03" w:rsidR="00B87ED3" w:rsidRPr="00944D28" w:rsidRDefault="00727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C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FB0A" w:rsidR="00B87ED3" w:rsidRPr="00944D28" w:rsidRDefault="00727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5D625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ED945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CC744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0E534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072AC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22CD2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041BA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5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6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06EDD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0E77F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48BB2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9DCF7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8E2B7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05B4F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26AC1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B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6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C847D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07FCD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0BB1F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BC883" w:rsidR="00B87ED3" w:rsidRPr="00944D28" w:rsidRDefault="0072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1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75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8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3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7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F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6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AA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