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DE683" w:rsidR="0061148E" w:rsidRPr="00C61931" w:rsidRDefault="00B733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B8C0" w:rsidR="0061148E" w:rsidRPr="00C61931" w:rsidRDefault="00B733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440AD" w:rsidR="00B87ED3" w:rsidRPr="00944D28" w:rsidRDefault="00B7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AD290" w:rsidR="00B87ED3" w:rsidRPr="00944D28" w:rsidRDefault="00B7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D6D26" w:rsidR="00B87ED3" w:rsidRPr="00944D28" w:rsidRDefault="00B7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26CCE" w:rsidR="00B87ED3" w:rsidRPr="00944D28" w:rsidRDefault="00B7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AE624" w:rsidR="00B87ED3" w:rsidRPr="00944D28" w:rsidRDefault="00B7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B654E" w:rsidR="00B87ED3" w:rsidRPr="00944D28" w:rsidRDefault="00B7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833C9" w:rsidR="00B87ED3" w:rsidRPr="00944D28" w:rsidRDefault="00B7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67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62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10FAF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9E17E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3DB22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D9E1B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53F14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E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7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8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D5025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F0CD0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C60F7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AFC70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64207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D173C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0DB48" w:rsidR="00B87ED3" w:rsidRPr="00944D28" w:rsidRDefault="00B7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0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07C22" w:rsidR="00B87ED3" w:rsidRPr="00944D28" w:rsidRDefault="00B7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42D4" w:rsidR="00B87ED3" w:rsidRPr="00944D28" w:rsidRDefault="00B7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1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B4F6" w:rsidR="00B87ED3" w:rsidRPr="00944D28" w:rsidRDefault="00B7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4B725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18D0C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46E66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BDE1D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BB95A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931CC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F3FB6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FB022" w:rsidR="00B87ED3" w:rsidRPr="00944D28" w:rsidRDefault="00B7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17484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99C54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28EA5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25BDA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A64BF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2AB7F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D4F73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7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A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9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C0F5E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DABA8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5A89B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96359" w:rsidR="00B87ED3" w:rsidRPr="00944D28" w:rsidRDefault="00B7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8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79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C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6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E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1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3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2022-10-20T06:47:00.0000000Z</dcterms:modified>
</coreProperties>
</file>