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5888" w:rsidR="0061148E" w:rsidRPr="00C61931" w:rsidRDefault="00D22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3C929" w:rsidR="0061148E" w:rsidRPr="00C61931" w:rsidRDefault="00D22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059B6" w:rsidR="00B87ED3" w:rsidRPr="00944D28" w:rsidRDefault="00D2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E5EDB" w:rsidR="00B87ED3" w:rsidRPr="00944D28" w:rsidRDefault="00D2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A5DB6" w:rsidR="00B87ED3" w:rsidRPr="00944D28" w:rsidRDefault="00D2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AC01F" w:rsidR="00B87ED3" w:rsidRPr="00944D28" w:rsidRDefault="00D2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54A57" w:rsidR="00B87ED3" w:rsidRPr="00944D28" w:rsidRDefault="00D2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3FFD8" w:rsidR="00B87ED3" w:rsidRPr="00944D28" w:rsidRDefault="00D2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A5AAA" w:rsidR="00B87ED3" w:rsidRPr="00944D28" w:rsidRDefault="00D2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8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C4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2A3DE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6272B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43493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F0ED1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BC5ED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9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C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BF5AC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BE221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6AB82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C8353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B75B8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9A5C0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890AA" w:rsidR="00B87ED3" w:rsidRPr="00944D28" w:rsidRDefault="00D2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C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5A1B" w:rsidR="00B87ED3" w:rsidRPr="00944D28" w:rsidRDefault="00D2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7A14" w:rsidR="00B87ED3" w:rsidRPr="00944D28" w:rsidRDefault="00D2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A65EE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7ED2A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EB6BB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22E78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14C9C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3C5A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3348B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84AE" w:rsidR="00B87ED3" w:rsidRPr="00944D28" w:rsidRDefault="00D2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4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1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31CB9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611F9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679BE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2C0B3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277B1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14FA8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40092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9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6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F7287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0BF48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A3DCE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DD044" w:rsidR="00B87ED3" w:rsidRPr="00944D28" w:rsidRDefault="00D2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7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7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48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2F0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