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F20A" w:rsidR="0061148E" w:rsidRPr="00C61931" w:rsidRDefault="006E3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C372" w:rsidR="0061148E" w:rsidRPr="00C61931" w:rsidRDefault="006E3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E85A8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09A97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98872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6309C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4724E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B0875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7A872" w:rsidR="00B87ED3" w:rsidRPr="00944D28" w:rsidRDefault="006E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AD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A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9F4B9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8BAC8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679F8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C89D9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33D05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C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B2048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0B72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F5F94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51E4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E8990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9E86A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D3AE5" w:rsidR="00B87ED3" w:rsidRPr="00944D28" w:rsidRDefault="006E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936D" w:rsidR="00B87ED3" w:rsidRPr="00944D28" w:rsidRDefault="006E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392C" w:rsidR="00B87ED3" w:rsidRPr="00944D28" w:rsidRDefault="006E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62005" w:rsidR="00B87ED3" w:rsidRPr="00944D28" w:rsidRDefault="006E3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F7DAE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BC1CB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C6040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5D96F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F6029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859FD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89424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19401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984B4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A0F23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69D9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FC60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479C6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C3096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1B5CC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82F8E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F8EDE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A9AFD" w:rsidR="00B87ED3" w:rsidRPr="00944D28" w:rsidRDefault="006E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A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8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00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2022-10-20T07:44:00.0000000Z</dcterms:modified>
</coreProperties>
</file>