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4F20A" w:rsidR="0061148E" w:rsidRPr="00C61931" w:rsidRDefault="006E3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4C372" w:rsidR="0061148E" w:rsidRPr="00C61931" w:rsidRDefault="006E3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E85A8" w:rsidR="00B87ED3" w:rsidRPr="00944D28" w:rsidRDefault="006E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C09A97" w:rsidR="00B87ED3" w:rsidRPr="00944D28" w:rsidRDefault="006E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98872" w:rsidR="00B87ED3" w:rsidRPr="00944D28" w:rsidRDefault="006E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6309C" w:rsidR="00B87ED3" w:rsidRPr="00944D28" w:rsidRDefault="006E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4724E" w:rsidR="00B87ED3" w:rsidRPr="00944D28" w:rsidRDefault="006E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B0875" w:rsidR="00B87ED3" w:rsidRPr="00944D28" w:rsidRDefault="006E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7A872" w:rsidR="00B87ED3" w:rsidRPr="00944D28" w:rsidRDefault="006E3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A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A7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9F4B9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8BAC8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679F8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C89D9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33D05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4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1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8C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B2048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0B72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F5F94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A51E4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E8990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9E86A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D3AE5" w:rsidR="00B87ED3" w:rsidRPr="00944D28" w:rsidRDefault="006E3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936D" w:rsidR="00B87ED3" w:rsidRPr="00944D28" w:rsidRDefault="006E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392C" w:rsidR="00B87ED3" w:rsidRPr="00944D28" w:rsidRDefault="006E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2005" w:rsidR="00B87ED3" w:rsidRPr="00944D28" w:rsidRDefault="006E3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F7DAE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BC1CB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C6040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D96F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F6029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859FD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89424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0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8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19401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984B4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A0F23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69D9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6FC60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479C6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C3096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0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1B5CC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82F8E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F8EDE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A9AFD" w:rsidR="00B87ED3" w:rsidRPr="00944D28" w:rsidRDefault="006E3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E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A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E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5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8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3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9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00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2022-10-20T07:44:00.0000000Z</dcterms:modified>
</coreProperties>
</file>