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12C7F" w:rsidR="0061148E" w:rsidRPr="00C61931" w:rsidRDefault="001E13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6D0EB" w:rsidR="0061148E" w:rsidRPr="00C61931" w:rsidRDefault="001E13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E642E" w:rsidR="00B87ED3" w:rsidRPr="00944D28" w:rsidRDefault="001E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E3E99" w:rsidR="00B87ED3" w:rsidRPr="00944D28" w:rsidRDefault="001E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96591" w:rsidR="00B87ED3" w:rsidRPr="00944D28" w:rsidRDefault="001E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2B7F6" w:rsidR="00B87ED3" w:rsidRPr="00944D28" w:rsidRDefault="001E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85DEC" w:rsidR="00B87ED3" w:rsidRPr="00944D28" w:rsidRDefault="001E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8B5E5" w:rsidR="00B87ED3" w:rsidRPr="00944D28" w:rsidRDefault="001E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65916" w:rsidR="00B87ED3" w:rsidRPr="00944D28" w:rsidRDefault="001E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9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C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6121F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A1D39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4135C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EBB3D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FC09B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E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F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F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1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E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2A351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9A644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98F75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86B77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D70E5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53E7B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93299" w:rsidR="00B87ED3" w:rsidRPr="00944D28" w:rsidRDefault="001E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1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6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6D32A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1A93B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0D3EC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53394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BE5E8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A2AEF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762D5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0CF8" w:rsidR="00B87ED3" w:rsidRPr="00944D28" w:rsidRDefault="001E1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6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E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A36DE" w:rsidR="00B87ED3" w:rsidRPr="00944D28" w:rsidRDefault="001E1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D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A1647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87FF9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D4377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ED790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3A942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903C0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AF20C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2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0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1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67C33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D951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FFDEB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6EE7F" w:rsidR="00B87ED3" w:rsidRPr="00944D28" w:rsidRDefault="001E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B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3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B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D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C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8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36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2022-10-20T08:48:00.0000000Z</dcterms:modified>
</coreProperties>
</file>