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D98E" w:rsidR="0061148E" w:rsidRPr="00C61931" w:rsidRDefault="00F106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279F" w:rsidR="0061148E" w:rsidRPr="00C61931" w:rsidRDefault="00F106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8E4A0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BC4BE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D7272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E67F6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15E47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F8EB0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A5CD8" w:rsidR="00B87ED3" w:rsidRPr="00944D28" w:rsidRDefault="00F10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E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5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4493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3B677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1B23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191F3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6D52E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7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2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AC610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50A4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631F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8135D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98FAD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846FC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2868E" w:rsidR="00B87ED3" w:rsidRPr="00944D28" w:rsidRDefault="00F10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9FA1" w:rsidR="00B87ED3" w:rsidRPr="00944D28" w:rsidRDefault="00F10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13CE" w:rsidR="00B87ED3" w:rsidRPr="00944D28" w:rsidRDefault="00F10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D1ADE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39A94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8880D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6C53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84622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21D71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9CB31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1A3C" w:rsidR="00B87ED3" w:rsidRPr="00944D28" w:rsidRDefault="00F10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5E42C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38610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AF2A0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C55E6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5DDAF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4998B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12186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A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6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103AB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E4413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DE122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25A03" w:rsidR="00B87ED3" w:rsidRPr="00944D28" w:rsidRDefault="00F10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CD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CE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4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6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6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3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6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2022-10-20T08:55:00.0000000Z</dcterms:modified>
</coreProperties>
</file>