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1C6E0" w:rsidR="0061148E" w:rsidRPr="00C61931" w:rsidRDefault="00B475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2A01D" w:rsidR="0061148E" w:rsidRPr="00C61931" w:rsidRDefault="00B475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B4697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13EA3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20553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75639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6652E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A8847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44FCA" w:rsidR="00B87ED3" w:rsidRPr="00944D28" w:rsidRDefault="00B4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27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A9762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06EFE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2E16D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DA44F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6BBB0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8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E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B1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F3D55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8F48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66FB5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1A724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731B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C937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A317" w:rsidR="00B87ED3" w:rsidRPr="00944D28" w:rsidRDefault="00B4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E2F02" w:rsidR="00B87ED3" w:rsidRPr="00944D28" w:rsidRDefault="00B4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8AA4" w:rsidR="00B87ED3" w:rsidRPr="00944D28" w:rsidRDefault="00B4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C27C8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44028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CE3E3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D53C9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94848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D54CF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7556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DBA5" w:rsidR="00B87ED3" w:rsidRPr="00944D28" w:rsidRDefault="00B4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39DDB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9096A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E7FB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3A2AA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264C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0FF0E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66BEB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953E" w:rsidR="00B87ED3" w:rsidRPr="00944D28" w:rsidRDefault="00B47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074F7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FDBE4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9F05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F5145" w:rsidR="00B87ED3" w:rsidRPr="00944D28" w:rsidRDefault="00B4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B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D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0E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5F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2022-10-20T08:53:00.0000000Z</dcterms:modified>
</coreProperties>
</file>