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7D5A" w:rsidR="0061148E" w:rsidRPr="00C61931" w:rsidRDefault="007D22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0A629" w:rsidR="0061148E" w:rsidRPr="00C61931" w:rsidRDefault="007D22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7E8FD" w:rsidR="00B87ED3" w:rsidRPr="00944D28" w:rsidRDefault="007D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29D9B" w:rsidR="00B87ED3" w:rsidRPr="00944D28" w:rsidRDefault="007D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568C8" w:rsidR="00B87ED3" w:rsidRPr="00944D28" w:rsidRDefault="007D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AB51F" w:rsidR="00B87ED3" w:rsidRPr="00944D28" w:rsidRDefault="007D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305A9" w:rsidR="00B87ED3" w:rsidRPr="00944D28" w:rsidRDefault="007D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E177C" w:rsidR="00B87ED3" w:rsidRPr="00944D28" w:rsidRDefault="007D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AAD73" w:rsidR="00B87ED3" w:rsidRPr="00944D28" w:rsidRDefault="007D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B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DEF8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744FE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6FFEF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1F6C7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E79BB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D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1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E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09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F06C0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97CCC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CB4A6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30B58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2A190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FBCB1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57320" w:rsidR="00B87ED3" w:rsidRPr="00944D28" w:rsidRDefault="007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7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BB04" w:rsidR="00B87ED3" w:rsidRPr="00944D28" w:rsidRDefault="007D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6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64666" w:rsidR="00B87ED3" w:rsidRPr="00944D28" w:rsidRDefault="007D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ADC73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F0BC6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AB239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7FA38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00F66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AE712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FF9F2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23EC7" w:rsidR="00B87ED3" w:rsidRPr="00944D28" w:rsidRDefault="007D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6C6E4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E7079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CB4B9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572E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35AE5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4DDA1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4D4A5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B147" w:rsidR="00B87ED3" w:rsidRPr="00944D28" w:rsidRDefault="007D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0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E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7B1DE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02511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F019A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B85B1" w:rsidR="00B87ED3" w:rsidRPr="00944D28" w:rsidRDefault="007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B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A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3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D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2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2022-10-20T10:42:00.0000000Z</dcterms:modified>
</coreProperties>
</file>