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7D5A" w:rsidR="0061148E" w:rsidRPr="00C61931" w:rsidRDefault="007D22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A629" w:rsidR="0061148E" w:rsidRPr="00C61931" w:rsidRDefault="007D22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7E8FD" w:rsidR="00B87ED3" w:rsidRPr="00944D28" w:rsidRDefault="007D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29D9B" w:rsidR="00B87ED3" w:rsidRPr="00944D28" w:rsidRDefault="007D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568C8" w:rsidR="00B87ED3" w:rsidRPr="00944D28" w:rsidRDefault="007D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AB51F" w:rsidR="00B87ED3" w:rsidRPr="00944D28" w:rsidRDefault="007D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305A9" w:rsidR="00B87ED3" w:rsidRPr="00944D28" w:rsidRDefault="007D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E177C" w:rsidR="00B87ED3" w:rsidRPr="00944D28" w:rsidRDefault="007D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AAD73" w:rsidR="00B87ED3" w:rsidRPr="00944D28" w:rsidRDefault="007D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3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B9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DEF8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744FE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6FFEF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1F6C7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E79BB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D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1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E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5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09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F06C0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97CCC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CB4A6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30B58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2A190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FBCB1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57320" w:rsidR="00B87ED3" w:rsidRPr="00944D28" w:rsidRDefault="007D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7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BB04" w:rsidR="00B87ED3" w:rsidRPr="00944D28" w:rsidRDefault="007D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6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64666" w:rsidR="00B87ED3" w:rsidRPr="00944D28" w:rsidRDefault="007D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ADC73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F0BC6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AB239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7FA38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00F66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AE712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FF9F2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8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23EC7" w:rsidR="00B87ED3" w:rsidRPr="00944D28" w:rsidRDefault="007D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F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6C6E4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E7079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CB4B9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F572E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35AE5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4DDA1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4D4A5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0B147" w:rsidR="00B87ED3" w:rsidRPr="00944D28" w:rsidRDefault="007D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0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7B1DE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02511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F019A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B85B1" w:rsidR="00B87ED3" w:rsidRPr="00944D28" w:rsidRDefault="007D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B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A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B3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D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7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B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2A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2022-10-20T10:42:00.0000000Z</dcterms:modified>
</coreProperties>
</file>