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0F16D" w:rsidR="0061148E" w:rsidRPr="00C61931" w:rsidRDefault="00AC6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7120" w:rsidR="0061148E" w:rsidRPr="00C61931" w:rsidRDefault="00AC6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A3B50" w:rsidR="00B87ED3" w:rsidRPr="00944D28" w:rsidRDefault="00AC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FA8F1" w:rsidR="00B87ED3" w:rsidRPr="00944D28" w:rsidRDefault="00AC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E1197" w:rsidR="00B87ED3" w:rsidRPr="00944D28" w:rsidRDefault="00AC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56575" w:rsidR="00B87ED3" w:rsidRPr="00944D28" w:rsidRDefault="00AC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3F829" w:rsidR="00B87ED3" w:rsidRPr="00944D28" w:rsidRDefault="00AC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C83BA" w:rsidR="00B87ED3" w:rsidRPr="00944D28" w:rsidRDefault="00AC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5C11A" w:rsidR="00B87ED3" w:rsidRPr="00944D28" w:rsidRDefault="00AC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B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A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18681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51186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954D2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48D45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B7067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1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C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40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C566B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F7A53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20AFD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D5004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1618D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4C072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852D9" w:rsidR="00B87ED3" w:rsidRPr="00944D28" w:rsidRDefault="00AC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9BE7" w:rsidR="00B87ED3" w:rsidRPr="00944D28" w:rsidRDefault="00AC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AA19" w:rsidR="00B87ED3" w:rsidRPr="00944D28" w:rsidRDefault="00AC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E5BB8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7819C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32F61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0E5E7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A2ECA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39C4C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A9A20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0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F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534F8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FB8D5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3E05A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B2AFA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9C336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60D8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8CC4C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2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D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2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7F2A4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B9B2D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711FB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660B8" w:rsidR="00B87ED3" w:rsidRPr="00944D28" w:rsidRDefault="00AC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E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7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4E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C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89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2022-10-20T11:28:00.0000000Z</dcterms:modified>
</coreProperties>
</file>