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7C45E" w:rsidR="0061148E" w:rsidRPr="00C61931" w:rsidRDefault="00762D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A251" w:rsidR="0061148E" w:rsidRPr="00C61931" w:rsidRDefault="00762D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3F846" w:rsidR="00B87ED3" w:rsidRPr="00944D28" w:rsidRDefault="0076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DCE9E" w:rsidR="00B87ED3" w:rsidRPr="00944D28" w:rsidRDefault="0076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E926C" w:rsidR="00B87ED3" w:rsidRPr="00944D28" w:rsidRDefault="0076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BE56F" w:rsidR="00B87ED3" w:rsidRPr="00944D28" w:rsidRDefault="0076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7D1AA" w:rsidR="00B87ED3" w:rsidRPr="00944D28" w:rsidRDefault="0076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EC41D" w:rsidR="00B87ED3" w:rsidRPr="00944D28" w:rsidRDefault="0076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ABCCE" w:rsidR="00B87ED3" w:rsidRPr="00944D28" w:rsidRDefault="0076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3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DA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E6951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5BE2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FB411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823D1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E84B0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4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B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2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54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383C7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B7882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F14BE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49EFE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563CA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311FD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05AA7" w:rsidR="00B87ED3" w:rsidRPr="00944D28" w:rsidRDefault="0076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A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991C" w:rsidR="00B87ED3" w:rsidRPr="00944D28" w:rsidRDefault="0076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54066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4EF5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91257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A35A4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96EA0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579DF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78BA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A925" w:rsidR="00B87ED3" w:rsidRPr="00944D28" w:rsidRDefault="0076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1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ABE8" w:rsidR="00B87ED3" w:rsidRPr="00944D28" w:rsidRDefault="0076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E856E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BA055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F8FC8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CC9B2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50EAA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04BB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E150C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4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03043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E0151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02AD9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6990C" w:rsidR="00B87ED3" w:rsidRPr="00944D28" w:rsidRDefault="0076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FF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B4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0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5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8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D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2022-10-20T11:18:00.0000000Z</dcterms:modified>
</coreProperties>
</file>