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4BD53" w:rsidR="0061148E" w:rsidRPr="00C61931" w:rsidRDefault="00A62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47A70" w:rsidR="0061148E" w:rsidRPr="00C61931" w:rsidRDefault="00A62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F2EAA" w:rsidR="00B87ED3" w:rsidRPr="00944D28" w:rsidRDefault="00A6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30EA9" w:rsidR="00B87ED3" w:rsidRPr="00944D28" w:rsidRDefault="00A6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64573" w:rsidR="00B87ED3" w:rsidRPr="00944D28" w:rsidRDefault="00A6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AD906" w:rsidR="00B87ED3" w:rsidRPr="00944D28" w:rsidRDefault="00A6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9DBFC" w:rsidR="00B87ED3" w:rsidRPr="00944D28" w:rsidRDefault="00A6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D8FFB" w:rsidR="00B87ED3" w:rsidRPr="00944D28" w:rsidRDefault="00A6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1105B" w:rsidR="00B87ED3" w:rsidRPr="00944D28" w:rsidRDefault="00A6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9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6A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7AEE2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4021B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4FD17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EE76E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1275C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2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6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1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E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1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A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DA02D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AEF7D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F6AAE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B9BD5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21F9F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CD802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4C5EA" w:rsidR="00B87ED3" w:rsidRPr="00944D28" w:rsidRDefault="00A6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6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2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C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92F8B" w:rsidR="00B87ED3" w:rsidRPr="00944D28" w:rsidRDefault="00A62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3F5EE" w:rsidR="00B87ED3" w:rsidRPr="00944D28" w:rsidRDefault="00A62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D6516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883FA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4EA0F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C9562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E871C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21D54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85183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C7C8" w:rsidR="00B87ED3" w:rsidRPr="00944D28" w:rsidRDefault="00A62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B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2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61EA9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5E99E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FDFBD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7012A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6E693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A179B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F20F3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7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4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8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F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04C37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0B577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0D9A3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E1C04" w:rsidR="00B87ED3" w:rsidRPr="00944D28" w:rsidRDefault="00A6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C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3F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34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8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E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2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