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DD30F" w:rsidR="0061148E" w:rsidRPr="00C61931" w:rsidRDefault="00F8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1082" w:rsidR="0061148E" w:rsidRPr="00C61931" w:rsidRDefault="00F8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DE6B0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1CDCC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B6C77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D3A2D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8BCC8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9B96E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6CF83" w:rsidR="00B87ED3" w:rsidRPr="00944D28" w:rsidRDefault="00F8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0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3B8DA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F4AB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B5A8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DF1E8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5340E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E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A45E8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279D5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B36C7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1238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D0EC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5FEA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AC54" w:rsidR="00B87ED3" w:rsidRPr="00944D28" w:rsidRDefault="00F8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783B" w:rsidR="00B87ED3" w:rsidRPr="00944D28" w:rsidRDefault="00F8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C59F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7855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F72CE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D000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7E00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5C9F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246D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70AE" w:rsidR="00B87ED3" w:rsidRPr="00944D28" w:rsidRDefault="00F8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6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B4DA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E2EAE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37DC6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4F04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E20D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1D15D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0BE50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75CE" w:rsidR="00B87ED3" w:rsidRPr="00944D28" w:rsidRDefault="00F8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9EC29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37F0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8478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F4AA" w:rsidR="00B87ED3" w:rsidRPr="00944D28" w:rsidRDefault="00F8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8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0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A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F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2022-10-20T12:31:00.0000000Z</dcterms:modified>
</coreProperties>
</file>